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5F60E2" w:rsidRDefault="001A2E2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августа 2019 года </w:t>
      </w:r>
      <w:r w:rsidR="00A47E81">
        <w:rPr>
          <w:rFonts w:ascii="Times New Roman" w:hAnsi="Times New Roman" w:cs="Times New Roman"/>
          <w:b/>
          <w:sz w:val="28"/>
          <w:szCs w:val="28"/>
        </w:rPr>
        <w:t>вступ</w:t>
      </w:r>
      <w:r>
        <w:rPr>
          <w:rFonts w:ascii="Times New Roman" w:hAnsi="Times New Roman" w:cs="Times New Roman"/>
          <w:b/>
          <w:sz w:val="28"/>
          <w:szCs w:val="28"/>
        </w:rPr>
        <w:t xml:space="preserve">ил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Pr="005F60E2" w:rsidRDefault="001A0706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норма закона предоставляет гражданам</w:t>
      </w:r>
      <w:r w:rsidR="00A47E8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:rsidR="00A47E81" w:rsidRPr="00A47E81" w:rsidRDefault="002B5C5F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A47E8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A47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E21" w:rsidRDefault="001A2E2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21" w:rsidRDefault="001A2E2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21" w:rsidRDefault="001A2E2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21" w:rsidRDefault="001A2E2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21" w:rsidRDefault="001A2E2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21" w:rsidRPr="00BC3E54" w:rsidRDefault="001A2E21" w:rsidP="001A2E21">
      <w:pPr>
        <w:pStyle w:val="a3"/>
        <w:spacing w:before="0" w:beforeAutospacing="0" w:after="0" w:afterAutospacing="0"/>
        <w:jc w:val="right"/>
        <w:rPr>
          <w:b/>
          <w:i/>
        </w:rPr>
      </w:pPr>
      <w:r w:rsidRPr="00BC3E54">
        <w:rPr>
          <w:b/>
          <w:i/>
        </w:rPr>
        <w:t>Информация предоставлена</w:t>
      </w:r>
    </w:p>
    <w:p w:rsidR="00470071" w:rsidRPr="005F60E2" w:rsidRDefault="001A2E21" w:rsidP="001A2E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C3E54">
        <w:rPr>
          <w:b/>
          <w:i/>
        </w:rPr>
        <w:t>Филиалом ФГБУ «ФКП Росреестра» по Ульяновской области</w:t>
      </w:r>
    </w:p>
    <w:sectPr w:rsidR="00470071" w:rsidRPr="005F60E2" w:rsidSect="00EE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647FB"/>
    <w:rsid w:val="000A2CAE"/>
    <w:rsid w:val="000B2065"/>
    <w:rsid w:val="001072B2"/>
    <w:rsid w:val="00113585"/>
    <w:rsid w:val="00144BF4"/>
    <w:rsid w:val="00163B87"/>
    <w:rsid w:val="001A0706"/>
    <w:rsid w:val="001A2E21"/>
    <w:rsid w:val="001B2366"/>
    <w:rsid w:val="001C1714"/>
    <w:rsid w:val="001E182E"/>
    <w:rsid w:val="0020712D"/>
    <w:rsid w:val="00212D08"/>
    <w:rsid w:val="00262AE1"/>
    <w:rsid w:val="0027537D"/>
    <w:rsid w:val="002B5C5F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B080F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6688B"/>
    <w:rsid w:val="00A73812"/>
    <w:rsid w:val="00A95EED"/>
    <w:rsid w:val="00B05DBD"/>
    <w:rsid w:val="00B75FD6"/>
    <w:rsid w:val="00B92060"/>
    <w:rsid w:val="00BD680F"/>
    <w:rsid w:val="00C47FEF"/>
    <w:rsid w:val="00C61D8B"/>
    <w:rsid w:val="00CA6B11"/>
    <w:rsid w:val="00CC2F2F"/>
    <w:rsid w:val="00CE46F7"/>
    <w:rsid w:val="00D07FD6"/>
    <w:rsid w:val="00D352ED"/>
    <w:rsid w:val="00D53302"/>
    <w:rsid w:val="00E340FF"/>
    <w:rsid w:val="00EC56E0"/>
    <w:rsid w:val="00EE23FD"/>
    <w:rsid w:val="00F16FAE"/>
    <w:rsid w:val="00F31B15"/>
    <w:rsid w:val="00F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nrr</cp:lastModifiedBy>
  <cp:revision>9</cp:revision>
  <dcterms:created xsi:type="dcterms:W3CDTF">2019-08-12T06:32:00Z</dcterms:created>
  <dcterms:modified xsi:type="dcterms:W3CDTF">2019-08-13T11:53:00Z</dcterms:modified>
</cp:coreProperties>
</file>